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39569F5F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4B2CDF32" w14:textId="5D541671" w:rsidR="002812B9" w:rsidRDefault="002812B9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Tiêu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1C2808DA" w:rsidR="00EC18D3" w:rsidRDefault="00F0306E" w:rsidP="00F0306E">
      <w:pPr>
        <w:ind w:left="10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6E85090" w14:textId="7DEDCD55" w:rsidR="002812B9" w:rsidRDefault="002812B9" w:rsidP="00F0306E">
      <w:pPr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2)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26EB1F61" w14:textId="7B884CAA" w:rsidR="002812B9" w:rsidRDefault="002812B9" w:rsidP="002812B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Mọi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Tiêu</w:t>
      </w:r>
      <w:proofErr w:type="spellEnd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chí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Mục</w:t>
      </w:r>
      <w:proofErr w:type="spellEnd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lục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ủa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cuốn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0C863704" w14:textId="5EAAD739" w:rsidR="002812B9" w:rsidRPr="002812B9" w:rsidRDefault="002812B9" w:rsidP="002812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F9D4B" wp14:editId="11D6D79F">
            <wp:extent cx="5943600" cy="4457700"/>
            <wp:effectExtent l="0" t="0" r="0" b="0"/>
            <wp:docPr id="107" name="Hình ảnh 107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, trong nhà, ảnh chụp màn hình&#10;&#10;Mô tả được tạo tự độ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4BD47427">
            <wp:extent cx="5943600" cy="3343274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4BD5EC01" w:rsidR="003A5DB1" w:rsidRPr="003A5DB1" w:rsidRDefault="001B0997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DD92AEA" wp14:editId="03E03821">
            <wp:extent cx="5936615" cy="385127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DC2BBDC" w14:textId="5F163075" w:rsidR="00BF558F" w:rsidRP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Theme="minorEastAsia" w:eastAsiaTheme="minorEastAsia" w:hAnsiTheme="minorEastAsia"/>
          <w:sz w:val="32"/>
          <w:szCs w:val="32"/>
        </w:rPr>
        <w:t xml:space="preserve">Giao </w:t>
      </w:r>
      <w:proofErr w:type="spellStart"/>
      <w:r w:rsidRPr="00BF558F">
        <w:rPr>
          <w:rFonts w:asciiTheme="minorEastAsia" w:eastAsiaTheme="minorEastAsia" w:hAnsiTheme="minorEastAsia"/>
          <w:sz w:val="32"/>
          <w:szCs w:val="32"/>
        </w:rPr>
        <w:t>di</w:t>
      </w:r>
      <w:r w:rsidRPr="00BF558F">
        <w:rPr>
          <w:rFonts w:ascii="Cambria" w:eastAsiaTheme="minorEastAsia" w:hAnsi="Cambria"/>
          <w:sz w:val="32"/>
          <w:szCs w:val="32"/>
        </w:rPr>
        <w:t>ện</w:t>
      </w:r>
      <w:proofErr w:type="spellEnd"/>
      <w:r w:rsidRPr="00BF558F">
        <w:rPr>
          <w:rFonts w:ascii="Cambria" w:eastAsiaTheme="minorEastAsia" w:hAnsi="Cambria"/>
          <w:sz w:val="32"/>
          <w:szCs w:val="32"/>
        </w:rPr>
        <w:t xml:space="preserve"> </w:t>
      </w:r>
      <w:proofErr w:type="spellStart"/>
      <w:r w:rsidRPr="00BF558F">
        <w:rPr>
          <w:rFonts w:ascii="Cambria" w:eastAsiaTheme="minorEastAsia" w:hAnsi="Cambria"/>
          <w:sz w:val="32"/>
          <w:szCs w:val="32"/>
        </w:rPr>
        <w:t>đăng</w:t>
      </w:r>
      <w:proofErr w:type="spellEnd"/>
      <w:r w:rsidRPr="00BF558F">
        <w:rPr>
          <w:rFonts w:ascii="Cambria" w:eastAsiaTheme="minorEastAsia" w:hAnsi="Cambria"/>
          <w:sz w:val="32"/>
          <w:szCs w:val="32"/>
        </w:rPr>
        <w:t xml:space="preserve"> </w:t>
      </w:r>
      <w:proofErr w:type="spellStart"/>
      <w:r w:rsidRPr="00BF558F">
        <w:rPr>
          <w:rFonts w:ascii="Cambria" w:eastAsiaTheme="minorEastAsia" w:hAnsi="Cambria"/>
          <w:sz w:val="32"/>
          <w:szCs w:val="32"/>
        </w:rPr>
        <w:t>nhập</w:t>
      </w:r>
      <w:proofErr w:type="spellEnd"/>
      <w:r w:rsidRPr="00BF558F">
        <w:rPr>
          <w:rFonts w:ascii="Cambria" w:eastAsiaTheme="minorEastAsia" w:hAnsi="Cambria"/>
          <w:sz w:val="32"/>
          <w:szCs w:val="32"/>
        </w:rPr>
        <w:t>:</w:t>
      </w:r>
    </w:p>
    <w:p w14:paraId="714DE599" w14:textId="3FD7C4A3" w:rsidR="00BF558F" w:rsidRDefault="00BF558F" w:rsidP="00C37EBE">
      <w:pPr>
        <w:pStyle w:val="oancuaDanhsach"/>
        <w:ind w:left="1080"/>
        <w:rPr>
          <w:rFonts w:ascii="Cambria" w:eastAsiaTheme="minorEastAsia" w:hAnsi="Cambria"/>
          <w:b/>
          <w:bCs/>
          <w:sz w:val="32"/>
          <w:szCs w:val="32"/>
        </w:rPr>
      </w:pPr>
      <w:r>
        <w:rPr>
          <w:rFonts w:ascii="Cambria" w:eastAsiaTheme="minorEastAs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048E42DA" wp14:editId="3573301B">
            <wp:extent cx="2881630" cy="19259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8432" w14:textId="4BF1F593" w:rsid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="Cambria" w:eastAsiaTheme="minorEastAsia" w:hAnsi="Cambria"/>
          <w:sz w:val="32"/>
          <w:szCs w:val="32"/>
        </w:rPr>
        <w:t xml:space="preserve">Giao </w:t>
      </w:r>
      <w:proofErr w:type="spellStart"/>
      <w:r w:rsidRPr="00BF558F">
        <w:rPr>
          <w:rFonts w:ascii="Cambria" w:eastAsiaTheme="minorEastAsia" w:hAnsi="Cambria"/>
          <w:sz w:val="32"/>
          <w:szCs w:val="32"/>
        </w:rPr>
        <w:t>diện</w:t>
      </w:r>
      <w:proofErr w:type="spellEnd"/>
      <w:r w:rsidRPr="00BF558F">
        <w:rPr>
          <w:rFonts w:ascii="Cambria" w:eastAsiaTheme="minorEastAsia" w:hAnsi="Cambria"/>
          <w:sz w:val="32"/>
          <w:szCs w:val="32"/>
        </w:rPr>
        <w:t xml:space="preserve"> </w:t>
      </w:r>
      <w:proofErr w:type="spellStart"/>
      <w:r w:rsidRPr="00BF558F">
        <w:rPr>
          <w:rFonts w:ascii="Cambria" w:eastAsiaTheme="minorEastAsia" w:hAnsi="Cambria"/>
          <w:sz w:val="32"/>
          <w:szCs w:val="32"/>
        </w:rPr>
        <w:t>chính</w:t>
      </w:r>
      <w:proofErr w:type="spellEnd"/>
      <w:r w:rsidRPr="00BF558F">
        <w:rPr>
          <w:rFonts w:ascii="Cambria" w:eastAsiaTheme="minorEastAsia" w:hAnsi="Cambria"/>
          <w:sz w:val="32"/>
          <w:szCs w:val="32"/>
        </w:rPr>
        <w:t>:</w:t>
      </w:r>
    </w:p>
    <w:p w14:paraId="1C66E790" w14:textId="7DB80DDB" w:rsid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>
        <w:rPr>
          <w:rFonts w:ascii="Cambria" w:eastAsiaTheme="minorEastAsia" w:hAnsi="Cambria"/>
          <w:noProof/>
          <w:sz w:val="32"/>
          <w:szCs w:val="32"/>
        </w:rPr>
        <w:drawing>
          <wp:inline distT="0" distB="0" distL="0" distR="0" wp14:anchorId="05413598" wp14:editId="55FA181A">
            <wp:extent cx="4641215" cy="339407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7E2D" w14:textId="087EA247" w:rsidR="00BF558F" w:rsidRPr="00BF558F" w:rsidRDefault="00BF558F" w:rsidP="00BF558F">
      <w:pPr>
        <w:rPr>
          <w:rFonts w:ascii="Cambria" w:eastAsiaTheme="minorEastAsia" w:hAnsi="Cambria"/>
          <w:sz w:val="32"/>
          <w:szCs w:val="32"/>
        </w:rPr>
      </w:pPr>
    </w:p>
    <w:p w14:paraId="2103D446" w14:textId="182DBD45" w:rsidR="00C37EBE" w:rsidRDefault="00C37EBE" w:rsidP="00C37EBE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đăng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ký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thẻ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thư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viện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3C4308BB" w14:textId="49BCE75E" w:rsid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FF8" w14:textId="54927CE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 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đặt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:</w:t>
      </w:r>
    </w:p>
    <w:p w14:paraId="12CDE01E" w14:textId="5BBA86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75015057" wp14:editId="45B9DB4A">
            <wp:extent cx="4627245" cy="4959985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FDE6" w14:textId="1F657ED4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đặt</w:t>
      </w:r>
      <w:proofErr w:type="spellEnd"/>
      <w:r>
        <w:rPr>
          <w:rFonts w:eastAsiaTheme="minorEastAsia"/>
          <w:b/>
          <w:bCs/>
          <w:sz w:val="32"/>
          <w:szCs w:val="32"/>
        </w:rPr>
        <w:t>:</w:t>
      </w:r>
    </w:p>
    <w:p w14:paraId="13BF3B59" w14:textId="551EED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19F48C2" wp14:editId="4B68FA22">
            <wp:extent cx="3775075" cy="36645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79E8" w14:textId="0BD2895E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 xml:space="preserve">               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thanh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lý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:</w:t>
      </w:r>
    </w:p>
    <w:p w14:paraId="26EC84A9" w14:textId="3086FDC7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drawing>
          <wp:inline distT="0" distB="0" distL="0" distR="0" wp14:anchorId="186721C4" wp14:editId="37C54140">
            <wp:extent cx="4655185" cy="34080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991A" w14:textId="1EC79631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thanh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lý</w:t>
      </w:r>
      <w:proofErr w:type="spellEnd"/>
      <w:r>
        <w:rPr>
          <w:rFonts w:eastAsiaTheme="minorEastAsia"/>
          <w:b/>
          <w:bCs/>
          <w:sz w:val="32"/>
          <w:szCs w:val="32"/>
        </w:rPr>
        <w:t>:</w:t>
      </w:r>
    </w:p>
    <w:p w14:paraId="69D994F7" w14:textId="4970EB07" w:rsidR="00BF558F" w:rsidRPr="00C37EBE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2A05A671" wp14:editId="1AD71C99">
            <wp:extent cx="3276600" cy="220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gia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hạn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trả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B0997"/>
    <w:rsid w:val="001E120B"/>
    <w:rsid w:val="00207C31"/>
    <w:rsid w:val="002812B9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92E62"/>
    <w:rsid w:val="007D333D"/>
    <w:rsid w:val="008D7F3E"/>
    <w:rsid w:val="008F0108"/>
    <w:rsid w:val="00977753"/>
    <w:rsid w:val="009B7FD8"/>
    <w:rsid w:val="00A410EE"/>
    <w:rsid w:val="00B9075B"/>
    <w:rsid w:val="00BF558F"/>
    <w:rsid w:val="00C37EBE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jp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81</Pages>
  <Words>3840</Words>
  <Characters>21888</Characters>
  <Application>Microsoft Office Word</Application>
  <DocSecurity>0</DocSecurity>
  <Lines>182</Lines>
  <Paragraphs>51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24</cp:revision>
  <dcterms:created xsi:type="dcterms:W3CDTF">2020-11-21T03:19:00Z</dcterms:created>
  <dcterms:modified xsi:type="dcterms:W3CDTF">2020-12-07T01:58:00Z</dcterms:modified>
</cp:coreProperties>
</file>